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169" w14:paraId="20E7BCE4" w14:textId="77777777" w:rsidTr="00CE7169">
        <w:tc>
          <w:tcPr>
            <w:tcW w:w="9350" w:type="dxa"/>
          </w:tcPr>
          <w:p w14:paraId="3B860E84" w14:textId="0701157B" w:rsidR="00BF2A12" w:rsidRPr="00BF2A12" w:rsidRDefault="00CE7169">
            <w:pPr>
              <w:rPr>
                <w:b/>
                <w:bCs/>
                <w:sz w:val="40"/>
                <w:szCs w:val="40"/>
              </w:rPr>
            </w:pPr>
            <w:r w:rsidRPr="00BF2A12">
              <w:rPr>
                <w:b/>
                <w:bCs/>
                <w:sz w:val="40"/>
                <w:szCs w:val="40"/>
              </w:rPr>
              <w:t>Mr. Leather Sir Tom Productions 2026 Schedule</w:t>
            </w:r>
          </w:p>
        </w:tc>
      </w:tr>
      <w:tr w:rsidR="00B169A8" w14:paraId="3D093EF3" w14:textId="77777777" w:rsidTr="00CE7169">
        <w:tc>
          <w:tcPr>
            <w:tcW w:w="9350" w:type="dxa"/>
          </w:tcPr>
          <w:p w14:paraId="059194E1" w14:textId="08C895CF" w:rsidR="00B169A8" w:rsidRPr="00B169A8" w:rsidRDefault="00B169A8">
            <w:r w:rsidRPr="00B169A8">
              <w:t xml:space="preserve">Contestants </w:t>
            </w:r>
            <w:r w:rsidR="0077648E">
              <w:t xml:space="preserve">will </w:t>
            </w:r>
            <w:r w:rsidRPr="00B169A8">
              <w:t>regist</w:t>
            </w:r>
            <w:r w:rsidR="0077648E">
              <w:t>er</w:t>
            </w:r>
            <w:r w:rsidRPr="00B169A8">
              <w:t xml:space="preserve"> </w:t>
            </w:r>
            <w:r w:rsidR="00D619B0">
              <w:t>i</w:t>
            </w:r>
            <w:r w:rsidR="00D619B0" w:rsidRPr="00B169A8">
              <w:t>ndividual</w:t>
            </w:r>
            <w:r w:rsidR="00D619B0">
              <w:t>ly</w:t>
            </w:r>
            <w:r w:rsidR="0077648E">
              <w:t>,</w:t>
            </w:r>
            <w:r w:rsidR="0077648E" w:rsidRPr="00B169A8">
              <w:t xml:space="preserve"> </w:t>
            </w:r>
            <w:r w:rsidRPr="00B169A8">
              <w:t>upon arrival in Fort Lauderdale</w:t>
            </w:r>
            <w:r w:rsidR="00D619B0">
              <w:t xml:space="preserve">. Failure to do so may result in expulsion from the </w:t>
            </w:r>
            <w:r w:rsidR="00333A5B">
              <w:t>C</w:t>
            </w:r>
            <w:r w:rsidR="00D619B0">
              <w:t>ontest.</w:t>
            </w:r>
          </w:p>
        </w:tc>
      </w:tr>
      <w:tr w:rsidR="00CE7169" w14:paraId="1D50F96E" w14:textId="77777777" w:rsidTr="00CE7169">
        <w:tc>
          <w:tcPr>
            <w:tcW w:w="9350" w:type="dxa"/>
          </w:tcPr>
          <w:p w14:paraId="3374A7AA" w14:textId="4D40D335" w:rsidR="00BF2A12" w:rsidRPr="0077648E" w:rsidRDefault="0077648E">
            <w:pPr>
              <w:rPr>
                <w:b/>
                <w:bCs/>
                <w:sz w:val="28"/>
                <w:szCs w:val="28"/>
              </w:rPr>
            </w:pPr>
            <w:r w:rsidRPr="0077648E">
              <w:rPr>
                <w:b/>
                <w:bCs/>
                <w:sz w:val="28"/>
                <w:szCs w:val="28"/>
              </w:rPr>
              <w:t>19</w:t>
            </w:r>
            <w:r w:rsidRPr="0077648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7648E">
              <w:rPr>
                <w:b/>
                <w:bCs/>
                <w:sz w:val="28"/>
                <w:szCs w:val="28"/>
              </w:rPr>
              <w:t xml:space="preserve"> September, </w:t>
            </w:r>
            <w:r w:rsidR="00C62304" w:rsidRPr="0077648E">
              <w:rPr>
                <w:b/>
                <w:bCs/>
                <w:sz w:val="28"/>
                <w:szCs w:val="28"/>
              </w:rPr>
              <w:t>Friday</w:t>
            </w:r>
            <w:r w:rsidRPr="0077648E">
              <w:rPr>
                <w:b/>
                <w:bCs/>
                <w:sz w:val="28"/>
                <w:szCs w:val="28"/>
              </w:rPr>
              <w:t>,</w:t>
            </w:r>
            <w:r w:rsidR="00C62304" w:rsidRPr="0077648E">
              <w:rPr>
                <w:b/>
                <w:bCs/>
                <w:sz w:val="28"/>
                <w:szCs w:val="28"/>
              </w:rPr>
              <w:t xml:space="preserve"> evening</w:t>
            </w:r>
          </w:p>
        </w:tc>
      </w:tr>
      <w:tr w:rsidR="00CE7169" w14:paraId="49546732" w14:textId="77777777" w:rsidTr="00CE7169">
        <w:tc>
          <w:tcPr>
            <w:tcW w:w="9350" w:type="dxa"/>
          </w:tcPr>
          <w:p w14:paraId="2EA6F292" w14:textId="47AFA4F0" w:rsidR="00A66F86" w:rsidRDefault="00A66F86" w:rsidP="00A66F86">
            <w:pPr>
              <w:spacing w:line="259" w:lineRule="auto"/>
            </w:pPr>
            <w:r>
              <w:t xml:space="preserve">18:00 </w:t>
            </w:r>
            <w:r w:rsidR="00B975CC">
              <w:t xml:space="preserve">Meeting of </w:t>
            </w:r>
            <w:r>
              <w:t xml:space="preserve">Judges and </w:t>
            </w:r>
            <w:r w:rsidR="00B975CC">
              <w:t>O</w:t>
            </w:r>
            <w:r>
              <w:t>rganizers</w:t>
            </w:r>
            <w:r w:rsidR="00B975CC">
              <w:t xml:space="preserve"> to review </w:t>
            </w:r>
            <w:r w:rsidR="00E61BDC">
              <w:t>C</w:t>
            </w:r>
            <w:r w:rsidR="005132D5">
              <w:t xml:space="preserve">ompetition </w:t>
            </w:r>
            <w:r w:rsidR="00B975CC">
              <w:t>procedures and rules</w:t>
            </w:r>
          </w:p>
          <w:p w14:paraId="482F69A5" w14:textId="0D9CB7EE" w:rsidR="00A66F86" w:rsidRDefault="00A66F86" w:rsidP="00A66F86">
            <w:pPr>
              <w:spacing w:line="259" w:lineRule="auto"/>
            </w:pPr>
            <w:r>
              <w:t xml:space="preserve">19:00 Orientation for </w:t>
            </w:r>
            <w:r w:rsidR="00B975CC">
              <w:t>C</w:t>
            </w:r>
            <w:r>
              <w:t>ontestants</w:t>
            </w:r>
            <w:r w:rsidR="00E61BDC">
              <w:t>,</w:t>
            </w:r>
            <w:r>
              <w:t xml:space="preserve"> including </w:t>
            </w:r>
            <w:r w:rsidR="00C63644">
              <w:t xml:space="preserve">distribution of medallions, drawing of numbers, and </w:t>
            </w:r>
            <w:r>
              <w:t xml:space="preserve">revealing of </w:t>
            </w:r>
            <w:r w:rsidR="00E61BDC">
              <w:t xml:space="preserve">the </w:t>
            </w:r>
            <w:r w:rsidR="00B975CC">
              <w:t>S</w:t>
            </w:r>
            <w:r w:rsidR="00333A5B">
              <w:t>atur</w:t>
            </w:r>
            <w:r w:rsidR="00B975CC">
              <w:t xml:space="preserve">day </w:t>
            </w:r>
            <w:r>
              <w:t>speech theme</w:t>
            </w:r>
          </w:p>
          <w:p w14:paraId="4437374F" w14:textId="60425344" w:rsidR="00A66F86" w:rsidRDefault="00A66F86" w:rsidP="00A66F86">
            <w:pPr>
              <w:spacing w:line="259" w:lineRule="auto"/>
            </w:pPr>
            <w:r>
              <w:t>20:00 Meet and Greet</w:t>
            </w:r>
            <w:r w:rsidR="00B975CC">
              <w:t xml:space="preserve"> event</w:t>
            </w:r>
          </w:p>
          <w:p w14:paraId="1AAF120E" w14:textId="67A312B4" w:rsidR="00CE7169" w:rsidRDefault="00A66F86">
            <w:r>
              <w:t>2</w:t>
            </w:r>
            <w:r w:rsidR="00E567EA">
              <w:t>1</w:t>
            </w:r>
            <w:r>
              <w:t>:00 Judges deliver their scoresheets</w:t>
            </w:r>
            <w:r w:rsidR="00E567EA">
              <w:t>; Contestants may retire or remain in the bar</w:t>
            </w:r>
          </w:p>
        </w:tc>
      </w:tr>
      <w:tr w:rsidR="00CE7169" w14:paraId="209DDAD4" w14:textId="77777777" w:rsidTr="00CE7169">
        <w:tc>
          <w:tcPr>
            <w:tcW w:w="9350" w:type="dxa"/>
          </w:tcPr>
          <w:p w14:paraId="75462F9F" w14:textId="66B9912F" w:rsidR="00BF2A12" w:rsidRPr="0077648E" w:rsidRDefault="0077648E">
            <w:pPr>
              <w:rPr>
                <w:b/>
                <w:bCs/>
                <w:sz w:val="28"/>
                <w:szCs w:val="28"/>
              </w:rPr>
            </w:pPr>
            <w:r w:rsidRPr="0077648E">
              <w:rPr>
                <w:b/>
                <w:bCs/>
                <w:sz w:val="28"/>
                <w:szCs w:val="28"/>
              </w:rPr>
              <w:t>20</w:t>
            </w:r>
            <w:r w:rsidRPr="0077648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7648E">
              <w:rPr>
                <w:b/>
                <w:bCs/>
                <w:sz w:val="28"/>
                <w:szCs w:val="28"/>
              </w:rPr>
              <w:t xml:space="preserve"> September, </w:t>
            </w:r>
            <w:r w:rsidR="00A66F86" w:rsidRPr="0077648E">
              <w:rPr>
                <w:b/>
                <w:bCs/>
                <w:sz w:val="28"/>
                <w:szCs w:val="28"/>
              </w:rPr>
              <w:t>S</w:t>
            </w:r>
            <w:r w:rsidR="00C62304" w:rsidRPr="0077648E">
              <w:rPr>
                <w:b/>
                <w:bCs/>
                <w:sz w:val="28"/>
                <w:szCs w:val="28"/>
              </w:rPr>
              <w:t>aturday</w:t>
            </w:r>
            <w:r w:rsidRPr="0077648E">
              <w:rPr>
                <w:b/>
                <w:bCs/>
                <w:sz w:val="28"/>
                <w:szCs w:val="28"/>
              </w:rPr>
              <w:t>,</w:t>
            </w:r>
            <w:r w:rsidR="00C62304" w:rsidRPr="0077648E">
              <w:rPr>
                <w:b/>
                <w:bCs/>
                <w:sz w:val="28"/>
                <w:szCs w:val="28"/>
              </w:rPr>
              <w:t xml:space="preserve"> all day</w:t>
            </w:r>
          </w:p>
        </w:tc>
      </w:tr>
      <w:tr w:rsidR="00CE7169" w14:paraId="62101D64" w14:textId="77777777" w:rsidTr="00CE7169">
        <w:tc>
          <w:tcPr>
            <w:tcW w:w="9350" w:type="dxa"/>
          </w:tcPr>
          <w:p w14:paraId="2AF50C82" w14:textId="7384C8EC" w:rsidR="00A66F86" w:rsidRDefault="00B975CC" w:rsidP="00A66F86">
            <w:pPr>
              <w:spacing w:line="259" w:lineRule="auto"/>
            </w:pPr>
            <w:r>
              <w:t>09:00</w:t>
            </w:r>
            <w:r w:rsidR="00A2475F">
              <w:t xml:space="preserve"> – 09:45</w:t>
            </w:r>
            <w:r>
              <w:t xml:space="preserve"> Meeting of Judges to </w:t>
            </w:r>
            <w:r w:rsidR="005132D5">
              <w:t>set</w:t>
            </w:r>
            <w:r>
              <w:t xml:space="preserve"> questions for Contestants</w:t>
            </w:r>
            <w:r w:rsidR="00A2475F">
              <w:t>’</w:t>
            </w:r>
            <w:r w:rsidR="009F17EC">
              <w:t xml:space="preserve"> </w:t>
            </w:r>
            <w:r w:rsidR="00A66F86">
              <w:t>Individual Interviews</w:t>
            </w:r>
          </w:p>
          <w:p w14:paraId="7305A6D1" w14:textId="6AA1697E" w:rsidR="00A2475F" w:rsidRDefault="00A2475F" w:rsidP="00A66F86">
            <w:pPr>
              <w:spacing w:line="259" w:lineRule="auto"/>
            </w:pPr>
            <w:r>
              <w:t>09:</w:t>
            </w:r>
            <w:r w:rsidR="000676A7">
              <w:t>00</w:t>
            </w:r>
            <w:r>
              <w:t xml:space="preserve"> – 10:00 R</w:t>
            </w:r>
            <w:r w:rsidR="005132D5">
              <w:t>ules and procedures r</w:t>
            </w:r>
            <w:r>
              <w:t>eview with Contestants; surrender of cellphones</w:t>
            </w:r>
          </w:p>
          <w:p w14:paraId="73F65D4E" w14:textId="37ED3979" w:rsidR="000676A7" w:rsidRDefault="000676A7" w:rsidP="00A66F86">
            <w:pPr>
              <w:spacing w:line="259" w:lineRule="auto"/>
            </w:pPr>
            <w:r>
              <w:t>10:00 – 10:15 Stage Parade</w:t>
            </w:r>
          </w:p>
          <w:p w14:paraId="3675809E" w14:textId="1567CAC8" w:rsidR="00A2475F" w:rsidRDefault="00A2475F" w:rsidP="00A66F86">
            <w:pPr>
              <w:spacing w:line="259" w:lineRule="auto"/>
            </w:pPr>
            <w:r>
              <w:t>10:</w:t>
            </w:r>
            <w:r w:rsidR="000676A7">
              <w:t>15</w:t>
            </w:r>
            <w:r>
              <w:t xml:space="preserve"> – 13:00 Individual Interviews</w:t>
            </w:r>
          </w:p>
          <w:p w14:paraId="17B79388" w14:textId="7C2C99EA" w:rsidR="00837B99" w:rsidRDefault="00837B99" w:rsidP="00A66F86">
            <w:pPr>
              <w:spacing w:line="259" w:lineRule="auto"/>
            </w:pPr>
            <w:r>
              <w:t>13:00 Judges deliver their scoresheets</w:t>
            </w:r>
            <w:r w:rsidR="005132D5">
              <w:t>, return of cellphones</w:t>
            </w:r>
          </w:p>
          <w:p w14:paraId="1EF1B738" w14:textId="2AA02DA7" w:rsidR="000676A7" w:rsidRDefault="000676A7" w:rsidP="00A66F86">
            <w:pPr>
              <w:spacing w:line="259" w:lineRule="auto"/>
            </w:pPr>
            <w:r>
              <w:t>--- Lunch Break ---</w:t>
            </w:r>
          </w:p>
          <w:p w14:paraId="6A7E3ADF" w14:textId="450AB1BE" w:rsidR="00A2475F" w:rsidRDefault="00A2475F" w:rsidP="00A66F86">
            <w:pPr>
              <w:spacing w:line="259" w:lineRule="auto"/>
            </w:pPr>
            <w:r>
              <w:t>15:30 – 16:30 The main rehearsal with the Contestants</w:t>
            </w:r>
          </w:p>
          <w:p w14:paraId="15ED9891" w14:textId="3589503D" w:rsidR="00A66F86" w:rsidRDefault="00A2475F" w:rsidP="00A66F86">
            <w:pPr>
              <w:spacing w:line="259" w:lineRule="auto"/>
            </w:pPr>
            <w:r>
              <w:t xml:space="preserve">17:00 – 20:00 </w:t>
            </w:r>
            <w:r w:rsidR="00A66F86">
              <w:t xml:space="preserve">Public Competition </w:t>
            </w:r>
            <w:r w:rsidR="005132D5">
              <w:t>with</w:t>
            </w:r>
            <w:r w:rsidR="00A66F86">
              <w:t xml:space="preserve"> following subcategories</w:t>
            </w:r>
          </w:p>
          <w:p w14:paraId="5702B523" w14:textId="3A2F0C7C" w:rsidR="00A66F86" w:rsidRDefault="00A66F86" w:rsidP="00A66F86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Formal Leather</w:t>
            </w:r>
            <w:r w:rsidR="00746F85">
              <w:t xml:space="preserve"> and the pop-up question</w:t>
            </w:r>
          </w:p>
          <w:p w14:paraId="1DEBDDFA" w14:textId="77777777" w:rsidR="00A66F86" w:rsidRDefault="00A66F86" w:rsidP="00A66F86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Jock Strap / Physicality</w:t>
            </w:r>
          </w:p>
          <w:p w14:paraId="7CAF86A0" w14:textId="00C65DEB" w:rsidR="00A66F86" w:rsidRDefault="00A66F86" w:rsidP="00A66F86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Nude Leather / Physicality</w:t>
            </w:r>
            <w:r w:rsidR="00CC0D8F">
              <w:t xml:space="preserve"> and the 3-minute speech</w:t>
            </w:r>
          </w:p>
          <w:p w14:paraId="74CC9AEA" w14:textId="1B50BD3B" w:rsidR="00A66F86" w:rsidRDefault="00A66F86" w:rsidP="00A66F86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proofErr w:type="spellStart"/>
            <w:r>
              <w:t>Barwear</w:t>
            </w:r>
            <w:proofErr w:type="spellEnd"/>
            <w:r>
              <w:t xml:space="preserve"> </w:t>
            </w:r>
          </w:p>
          <w:p w14:paraId="4D5A9DB0" w14:textId="70D085A7" w:rsidR="00837B99" w:rsidRDefault="00837B99">
            <w:r>
              <w:t>20:00 Judges deliver their scoresheets</w:t>
            </w:r>
          </w:p>
          <w:p w14:paraId="5C590884" w14:textId="2A9E27F3" w:rsidR="00837B99" w:rsidRDefault="00837B99">
            <w:r>
              <w:t xml:space="preserve">20:15 </w:t>
            </w:r>
            <w:r w:rsidRPr="0093097F">
              <w:t xml:space="preserve">A single </w:t>
            </w:r>
            <w:r w:rsidR="00746F85">
              <w:t>R</w:t>
            </w:r>
            <w:r w:rsidRPr="0093097F">
              <w:t xml:space="preserve">unner-up </w:t>
            </w:r>
            <w:r>
              <w:t>is announced</w:t>
            </w:r>
            <w:r w:rsidRPr="0093097F">
              <w:t xml:space="preserve">, then the </w:t>
            </w:r>
            <w:r w:rsidR="00B51E3B">
              <w:t>W</w:t>
            </w:r>
            <w:r w:rsidRPr="0093097F">
              <w:t xml:space="preserve">inner of the </w:t>
            </w:r>
            <w:r w:rsidR="00B51E3B">
              <w:t>C</w:t>
            </w:r>
            <w:r w:rsidRPr="0093097F">
              <w:t>ontest</w:t>
            </w:r>
            <w:r w:rsidR="00861A03">
              <w:t xml:space="preserve">; distribution of the medallions and </w:t>
            </w:r>
            <w:r w:rsidR="00447AA5">
              <w:t xml:space="preserve">the </w:t>
            </w:r>
            <w:r w:rsidR="00861A03">
              <w:t>titleholder sash</w:t>
            </w:r>
            <w:r w:rsidR="00447AA5">
              <w:t>; a brief photoshoot</w:t>
            </w:r>
          </w:p>
          <w:p w14:paraId="62E0B86D" w14:textId="1415FA25" w:rsidR="00CE7169" w:rsidRDefault="00861A03">
            <w:r>
              <w:t>Afterwards:</w:t>
            </w:r>
            <w:r w:rsidR="00A2475F">
              <w:t xml:space="preserve"> </w:t>
            </w:r>
            <w:r w:rsidR="00B51E3B">
              <w:t>W</w:t>
            </w:r>
            <w:r w:rsidR="00A2475F">
              <w:t>inner’s Night</w:t>
            </w:r>
            <w:r w:rsidR="00447AA5">
              <w:t xml:space="preserve"> at the bar</w:t>
            </w:r>
            <w:r w:rsidR="00746F85">
              <w:t xml:space="preserve"> (not obligatory)</w:t>
            </w:r>
          </w:p>
        </w:tc>
      </w:tr>
      <w:tr w:rsidR="00E61BDC" w14:paraId="30370230" w14:textId="77777777" w:rsidTr="00CE7169">
        <w:tc>
          <w:tcPr>
            <w:tcW w:w="9350" w:type="dxa"/>
          </w:tcPr>
          <w:p w14:paraId="5CEAA133" w14:textId="2013CE38" w:rsidR="00E61BDC" w:rsidRPr="00E61BDC" w:rsidRDefault="00E61BDC" w:rsidP="00A66F86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E61BD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September, Sunday</w:t>
            </w:r>
          </w:p>
        </w:tc>
      </w:tr>
      <w:tr w:rsidR="00E61BDC" w:rsidRPr="00E61BDC" w14:paraId="2FB08893" w14:textId="77777777" w:rsidTr="00CE7169">
        <w:tc>
          <w:tcPr>
            <w:tcW w:w="9350" w:type="dxa"/>
          </w:tcPr>
          <w:p w14:paraId="158BCFD3" w14:textId="06D7F659" w:rsidR="00E61BDC" w:rsidRPr="00E61BDC" w:rsidRDefault="00E61BDC" w:rsidP="00A66F86">
            <w:pPr>
              <w:spacing w:line="259" w:lineRule="auto"/>
            </w:pPr>
            <w:r>
              <w:t xml:space="preserve">Timing and location TBD: Pool party – Meet the </w:t>
            </w:r>
            <w:r w:rsidR="00746F85">
              <w:t>W</w:t>
            </w:r>
            <w:r>
              <w:t xml:space="preserve">inner and the </w:t>
            </w:r>
            <w:r w:rsidR="00746F85">
              <w:t>R</w:t>
            </w:r>
            <w:r>
              <w:t>unner-up</w:t>
            </w:r>
            <w:r w:rsidR="00746F85">
              <w:t xml:space="preserve"> (not obligatory even for those two)</w:t>
            </w:r>
          </w:p>
        </w:tc>
      </w:tr>
      <w:tr w:rsidR="005132D5" w14:paraId="37A08122" w14:textId="77777777" w:rsidTr="00CE7169">
        <w:tc>
          <w:tcPr>
            <w:tcW w:w="9350" w:type="dxa"/>
          </w:tcPr>
          <w:p w14:paraId="19ED1738" w14:textId="4C775890" w:rsidR="005132D5" w:rsidRPr="00447AA5" w:rsidRDefault="00447AA5" w:rsidP="00A66F86">
            <w:pPr>
              <w:spacing w:line="259" w:lineRule="auto"/>
              <w:rPr>
                <w:b/>
                <w:bCs/>
                <w:i/>
                <w:iCs/>
              </w:rPr>
            </w:pPr>
            <w:r w:rsidRPr="00447AA5">
              <w:rPr>
                <w:b/>
                <w:bCs/>
                <w:i/>
                <w:iCs/>
              </w:rPr>
              <w:t>Stay tuned for announcements of the additional supporting associated events (such as pool parties or bar events)</w:t>
            </w:r>
          </w:p>
        </w:tc>
      </w:tr>
    </w:tbl>
    <w:p w14:paraId="439945A9" w14:textId="77777777" w:rsidR="00E503AD" w:rsidRDefault="00E503AD"/>
    <w:sectPr w:rsidR="00E50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75EDA"/>
    <w:multiLevelType w:val="hybridMultilevel"/>
    <w:tmpl w:val="96C2F4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26EF"/>
    <w:multiLevelType w:val="hybridMultilevel"/>
    <w:tmpl w:val="A5F8B77E"/>
    <w:lvl w:ilvl="0" w:tplc="F36AD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983641">
    <w:abstractNumId w:val="0"/>
  </w:num>
  <w:num w:numId="2" w16cid:durableId="164318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24"/>
    <w:rsid w:val="00043F03"/>
    <w:rsid w:val="000676A7"/>
    <w:rsid w:val="002779E5"/>
    <w:rsid w:val="00333A5B"/>
    <w:rsid w:val="00390FA6"/>
    <w:rsid w:val="00447AA5"/>
    <w:rsid w:val="00480E7A"/>
    <w:rsid w:val="004D7F24"/>
    <w:rsid w:val="005023F6"/>
    <w:rsid w:val="005132D5"/>
    <w:rsid w:val="005B78DB"/>
    <w:rsid w:val="00746F85"/>
    <w:rsid w:val="0077648E"/>
    <w:rsid w:val="007F21EB"/>
    <w:rsid w:val="00837B99"/>
    <w:rsid w:val="00852C6E"/>
    <w:rsid w:val="00861A03"/>
    <w:rsid w:val="00940973"/>
    <w:rsid w:val="009F17EC"/>
    <w:rsid w:val="00A2475F"/>
    <w:rsid w:val="00A66F86"/>
    <w:rsid w:val="00AD4DC4"/>
    <w:rsid w:val="00B169A8"/>
    <w:rsid w:val="00B51E3B"/>
    <w:rsid w:val="00B975CC"/>
    <w:rsid w:val="00BD6AF2"/>
    <w:rsid w:val="00BF2A12"/>
    <w:rsid w:val="00C62304"/>
    <w:rsid w:val="00C63644"/>
    <w:rsid w:val="00C722E3"/>
    <w:rsid w:val="00CC0D8F"/>
    <w:rsid w:val="00CE7169"/>
    <w:rsid w:val="00D619B0"/>
    <w:rsid w:val="00E503AD"/>
    <w:rsid w:val="00E567EA"/>
    <w:rsid w:val="00E61BDC"/>
    <w:rsid w:val="00E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A23E"/>
  <w15:chartTrackingRefBased/>
  <w15:docId w15:val="{C0068692-33F5-4902-8DE5-A28CB158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F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Nicholas-Bear</dc:creator>
  <cp:keywords/>
  <dc:description/>
  <cp:lastModifiedBy>Fred Nicholas-Bear</cp:lastModifiedBy>
  <cp:revision>23</cp:revision>
  <dcterms:created xsi:type="dcterms:W3CDTF">2025-05-30T15:14:00Z</dcterms:created>
  <dcterms:modified xsi:type="dcterms:W3CDTF">2025-07-24T19:48:00Z</dcterms:modified>
</cp:coreProperties>
</file>